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0F10B48F" w:rsidR="009A415E" w:rsidRPr="009356BD" w:rsidRDefault="009A415E" w:rsidP="009356BD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do SWZ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GOPS.271.1.202</w:t>
      </w:r>
      <w:r w:rsidR="008A68F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="009356BD"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</w:t>
      </w:r>
    </w:p>
    <w:p w14:paraId="285D62DF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9356BD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9356BD" w:rsidRDefault="009A415E" w:rsidP="003C0352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88670E3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339E1A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507A56" w14:textId="0A12BD86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bookmarkStart w:id="0" w:name="_Hlk184318186"/>
      <w:r w:rsidRPr="009356BD">
        <w:rPr>
          <w:bCs/>
          <w:sz w:val="24"/>
          <w:szCs w:val="24"/>
          <w:lang w:eastAsia="ar-SA"/>
        </w:rPr>
        <w:t xml:space="preserve">Gminny Ośrodek Pomocy Społecznej </w:t>
      </w:r>
    </w:p>
    <w:p w14:paraId="015393AC" w14:textId="138C66E0" w:rsidR="00BF7B28" w:rsidRPr="009356BD" w:rsidRDefault="00BF7B28" w:rsidP="003C0352">
      <w:pPr>
        <w:pStyle w:val="Tekstpodstawowy"/>
        <w:rPr>
          <w:bCs/>
          <w:sz w:val="24"/>
          <w:szCs w:val="24"/>
          <w:lang w:eastAsia="ar-SA"/>
        </w:rPr>
      </w:pPr>
      <w:r w:rsidRPr="009356BD">
        <w:rPr>
          <w:bCs/>
          <w:sz w:val="24"/>
          <w:szCs w:val="24"/>
          <w:lang w:eastAsia="ar-SA"/>
        </w:rPr>
        <w:t xml:space="preserve">w </w:t>
      </w:r>
      <w:r w:rsidR="00186EB3" w:rsidRPr="009356BD">
        <w:rPr>
          <w:bCs/>
          <w:sz w:val="24"/>
          <w:szCs w:val="24"/>
          <w:lang w:eastAsia="ar-SA"/>
        </w:rPr>
        <w:t>Radzyniu Podlaskim</w:t>
      </w:r>
    </w:p>
    <w:p w14:paraId="31AFABE4" w14:textId="5D02C4C1" w:rsidR="00BF7B28" w:rsidRPr="009356BD" w:rsidRDefault="00BF7B28" w:rsidP="003C0352">
      <w:pPr>
        <w:suppressAutoHyphens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Ul.</w:t>
      </w:r>
      <w:r w:rsidR="003C0352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86EB3"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Warszawska 32</w:t>
      </w:r>
    </w:p>
    <w:p w14:paraId="50452E46" w14:textId="4D250FCC" w:rsidR="009A415E" w:rsidRPr="009356BD" w:rsidRDefault="00186EB3" w:rsidP="003C0352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21-300 Radzyń Podlaski</w:t>
      </w:r>
    </w:p>
    <w:bookmarkEnd w:id="0"/>
    <w:p w14:paraId="090D23AD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9356BD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9356BD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9356BD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2BA26E8A" w14:textId="3F89094D" w:rsidR="00BF7B28" w:rsidRPr="009356BD" w:rsidRDefault="003C0352" w:rsidP="009356BD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9356BD">
        <w:rPr>
          <w:rFonts w:ascii="Times New Roman" w:hAnsi="Times New Roman" w:cs="Times New Roman"/>
          <w:b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</w:t>
      </w:r>
    </w:p>
    <w:p w14:paraId="1177630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1DB9B0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 postępowania : </w:t>
      </w:r>
    </w:p>
    <w:p w14:paraId="0B6961BE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(zaznacz właściwe)</w:t>
      </w:r>
    </w:p>
    <w:p w14:paraId="64D77077" w14:textId="77777777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8027925" w14:textId="5CAAFF56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 zamówienia: </w:t>
      </w:r>
    </w:p>
    <w:p w14:paraId="51EE5A34" w14:textId="27126374" w:rsidR="00BF7B28" w:rsidRPr="009356BD" w:rsidRDefault="00BF7B28" w:rsidP="00BF7B28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 zamówienia: </w:t>
      </w:r>
    </w:p>
    <w:p w14:paraId="31E7BD59" w14:textId="077E317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III zamówienia: </w:t>
      </w:r>
    </w:p>
    <w:p w14:paraId="2257BB20" w14:textId="0F3D1B72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IV zamówienia: </w:t>
      </w:r>
    </w:p>
    <w:p w14:paraId="4FABAE44" w14:textId="36529D2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 zamówienia: </w:t>
      </w:r>
    </w:p>
    <w:p w14:paraId="08493827" w14:textId="1A630E73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 zamówienia: </w:t>
      </w:r>
    </w:p>
    <w:p w14:paraId="0BE58543" w14:textId="652E173C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 zamówienia: </w:t>
      </w:r>
    </w:p>
    <w:p w14:paraId="7F35FFAD" w14:textId="343E413F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VIII zamówienia: </w:t>
      </w:r>
    </w:p>
    <w:p w14:paraId="3F95EE0F" w14:textId="5359EFAB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IX zamówienia: </w:t>
      </w:r>
    </w:p>
    <w:p w14:paraId="75DA84B8" w14:textId="3C4C4E89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□ część X zamówienia: </w:t>
      </w:r>
    </w:p>
    <w:p w14:paraId="0869FEB3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9E93B8" w14:textId="77777777" w:rsidR="003C0352" w:rsidRPr="009356BD" w:rsidRDefault="003C0352" w:rsidP="003C0352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70A198" w14:textId="77777777" w:rsidR="00B926A6" w:rsidRPr="009356BD" w:rsidRDefault="00B926A6" w:rsidP="009356B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6D22B" w14:textId="24C7C8D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9356BD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9356BD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9356BD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lastRenderedPageBreak/>
        <w:t>REGON …….………………………………..</w:t>
      </w:r>
    </w:p>
    <w:p w14:paraId="2D112410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9356BD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9356BD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9356BD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9356BD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9356BD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9356BD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9356BD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9356BD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9356BD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9356BD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9356BD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9356BD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9356BD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4.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*</w:t>
      </w:r>
      <w:r w:rsidR="006015E0" w:rsidRPr="009356BD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9356BD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9356BD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5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9356BD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9356BD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9356BD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75B43299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5.</w:t>
      </w:r>
      <w:r w:rsidR="009A415E" w:rsidRPr="009356BD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9356BD">
        <w:rPr>
          <w:rFonts w:ascii="Times New Roman" w:hAnsi="Times New Roman" w:cs="Times New Roman"/>
          <w:sz w:val="24"/>
          <w:szCs w:val="24"/>
        </w:rPr>
        <w:t xml:space="preserve"> plik o nazwie………………………….</w:t>
      </w:r>
    </w:p>
    <w:p w14:paraId="0B078ACC" w14:textId="77777777" w:rsidR="009A415E" w:rsidRPr="009356BD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9356BD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6.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9356BD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9356BD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9356BD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9356BD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9356BD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7.</w:t>
      </w:r>
      <w:r w:rsidR="009A415E" w:rsidRPr="009356BD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9356BD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511549" w:rsidRPr="009356BD">
        <w:rPr>
          <w:rFonts w:ascii="Times New Roman" w:hAnsi="Times New Roman" w:cs="Times New Roman"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sz w:val="24"/>
          <w:szCs w:val="24"/>
        </w:rPr>
        <w:t>Mikroprzedsiębiorstwo</w:t>
      </w:r>
      <w:r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9356BD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9356BD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9356B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48EE1372" w:rsidR="009A415E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42D2FA7C" w14:textId="4A8139DF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fizyczna</w:t>
      </w:r>
    </w:p>
    <w:p w14:paraId="451243B7" w14:textId="178448EB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□  osoba prowadząca jednoosobową działalność gospodarczą</w:t>
      </w:r>
    </w:p>
    <w:p w14:paraId="5AFC5710" w14:textId="77777777" w:rsidR="003C0352" w:rsidRPr="009356BD" w:rsidRDefault="003C0352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00B4D8" w14:textId="77777777" w:rsidR="00511549" w:rsidRPr="009356BD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9356BD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>8.</w:t>
      </w:r>
      <w:r w:rsidR="009A415E" w:rsidRPr="009356BD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9356BD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9356BD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9356BD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56BD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9356BD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1C6CCC4F" w14:textId="08E0B001" w:rsidR="00E322DA" w:rsidRPr="009356BD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9356BD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9.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9356BD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9356BD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9356BD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lastRenderedPageBreak/>
        <w:t>Oświadczam, że wypełniłem obowiązki informacyjne przewidziane w art. 13 lub art. 14 RODO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9356BD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9356BD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9356BD">
        <w:rPr>
          <w:rFonts w:ascii="Times New Roman" w:eastAsia="Arial" w:hAnsi="Times New Roman" w:cs="Times New Roman"/>
          <w:sz w:val="24"/>
          <w:szCs w:val="24"/>
        </w:rPr>
        <w:t>*</w:t>
      </w:r>
      <w:r w:rsidRPr="009356B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9356BD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9356BD" w:rsidRDefault="00BF7B28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</w:p>
    <w:p w14:paraId="39D51EEC" w14:textId="7DE5DECD" w:rsidR="004273C0" w:rsidRPr="00E51AC1" w:rsidRDefault="004273C0" w:rsidP="00E51AC1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1</w:t>
      </w:r>
      <w:r w:rsidR="00B936E5"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0</w:t>
      </w:r>
      <w:r w:rsidRPr="009356BD">
        <w:rPr>
          <w:rFonts w:ascii="Times New Roman" w:eastAsia="Arial" w:hAnsi="Times New Roman" w:cs="Times New Roman"/>
          <w:bCs/>
          <w:iCs/>
          <w:sz w:val="24"/>
          <w:szCs w:val="24"/>
        </w:rPr>
        <w:t>. Termin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wykonania zadnia: </w:t>
      </w:r>
      <w:r w:rsidR="00BF7B28" w:rsidRPr="009356BD">
        <w:rPr>
          <w:rFonts w:ascii="Times New Roman" w:hAnsi="Times New Roman" w:cs="Times New Roman"/>
          <w:sz w:val="24"/>
          <w:szCs w:val="24"/>
        </w:rPr>
        <w:t xml:space="preserve">od  </w:t>
      </w:r>
      <w:r w:rsidR="00944C8D" w:rsidRPr="009356BD">
        <w:rPr>
          <w:rFonts w:ascii="Times New Roman" w:hAnsi="Times New Roman" w:cs="Times New Roman"/>
          <w:sz w:val="24"/>
          <w:szCs w:val="24"/>
        </w:rPr>
        <w:t>3.02.2025 r.- 31.07.2025 r.</w:t>
      </w:r>
    </w:p>
    <w:p w14:paraId="55855DC0" w14:textId="77777777" w:rsidR="003A0B91" w:rsidRPr="009356BD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173C6BE" w14:textId="6395EEB7" w:rsidR="00511549" w:rsidRPr="009356BD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3BE86631" w14:textId="5502DBBC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sz w:val="24"/>
          <w:szCs w:val="24"/>
          <w:u w:val="single"/>
        </w:rPr>
        <w:t>Część zamówienia…………</w:t>
      </w:r>
      <w:r w:rsidRPr="009356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(wstawić właściwe-numer części, na którą składana jest oferta)</w:t>
      </w:r>
    </w:p>
    <w:p w14:paraId="64141E21" w14:textId="77777777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9356BD"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  <w:t>UWAGA!!!</w:t>
      </w:r>
    </w:p>
    <w:p w14:paraId="613AE3E2" w14:textId="2FFB29B3" w:rsidR="009356BD" w:rsidRPr="009356BD" w:rsidRDefault="009356BD" w:rsidP="008A3F3F">
      <w:pPr>
        <w:spacing w:line="360" w:lineRule="auto"/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</w:pPr>
      <w:r w:rsidRPr="009356BD">
        <w:rPr>
          <w:rFonts w:ascii="Times New Roman" w:hAnsi="Times New Roman" w:cs="Times New Roman"/>
          <w:b/>
          <w:color w:val="4472C4" w:themeColor="accent1"/>
          <w:sz w:val="24"/>
          <w:szCs w:val="24"/>
          <w:u w:val="single"/>
        </w:rPr>
        <w:t>W przypadku składania na kilka części zamówienia ofertę należy tyle razy przekopiować kryterium cena i kryterium doświadczenie</w:t>
      </w:r>
    </w:p>
    <w:p w14:paraId="7C803042" w14:textId="1276981E" w:rsidR="008A3F3F" w:rsidRPr="009356BD" w:rsidRDefault="009356BD" w:rsidP="008A3F3F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</w:t>
      </w:r>
      <w:r w:rsidR="008A3F3F" w:rsidRPr="00935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Cena:</w:t>
      </w:r>
    </w:p>
    <w:p w14:paraId="4A71497D" w14:textId="05E0FB49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Kwota za 1 godzinę wsparcia brutto:……………………………………..</w:t>
      </w:r>
    </w:p>
    <w:p w14:paraId="2AC06D9F" w14:textId="405F8D3B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>a)....................... liczba godzin wsparcia   x  ............ zł( kwota brutto za 1 godzinę usługi) = ................................. zł</w:t>
      </w:r>
    </w:p>
    <w:p w14:paraId="5B746D7B" w14:textId="77777777" w:rsidR="008A3F3F" w:rsidRPr="009356BD" w:rsidRDefault="008A3F3F" w:rsidP="008A3F3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61E41F90" w14:textId="77777777" w:rsidR="00BF7B28" w:rsidRPr="009356BD" w:rsidRDefault="00BF7B28" w:rsidP="00BF7B28">
      <w:pPr>
        <w:pStyle w:val="WW-Tekstpodstawowy2"/>
        <w:tabs>
          <w:tab w:val="left" w:pos="0"/>
        </w:tabs>
        <w:suppressAutoHyphens w:val="0"/>
        <w:spacing w:line="360" w:lineRule="auto"/>
        <w:rPr>
          <w:b/>
          <w:szCs w:val="24"/>
        </w:rPr>
      </w:pPr>
    </w:p>
    <w:p w14:paraId="23B8D73F" w14:textId="735813D4" w:rsidR="008A3F3F" w:rsidRPr="009356BD" w:rsidRDefault="00BF7B28" w:rsidP="008A3F3F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b/>
          <w:sz w:val="24"/>
          <w:szCs w:val="24"/>
        </w:rPr>
        <w:t>2</w:t>
      </w:r>
      <w:r w:rsidR="009356BD" w:rsidRPr="009356BD">
        <w:rPr>
          <w:rFonts w:ascii="Times New Roman" w:hAnsi="Times New Roman" w:cs="Times New Roman"/>
          <w:b/>
          <w:sz w:val="24"/>
          <w:szCs w:val="24"/>
        </w:rPr>
        <w:t>)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Kryterium Doświadczenie (D) – waga max. </w:t>
      </w:r>
      <w:r w:rsidR="008A3F3F" w:rsidRPr="009356BD">
        <w:rPr>
          <w:rFonts w:ascii="Times New Roman" w:hAnsi="Times New Roman" w:cs="Times New Roman"/>
          <w:b/>
          <w:sz w:val="24"/>
          <w:szCs w:val="24"/>
        </w:rPr>
        <w:t>40</w:t>
      </w:r>
      <w:r w:rsidR="003833B8" w:rsidRPr="00935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6BD">
        <w:rPr>
          <w:rFonts w:ascii="Times New Roman" w:hAnsi="Times New Roman" w:cs="Times New Roman"/>
          <w:b/>
          <w:sz w:val="24"/>
          <w:szCs w:val="24"/>
        </w:rPr>
        <w:t xml:space="preserve">pkt. - </w:t>
      </w:r>
      <w:r w:rsidR="008A3F3F" w:rsidRPr="009356BD">
        <w:rPr>
          <w:rFonts w:ascii="Times New Roman" w:hAnsi="Times New Roman" w:cs="Times New Roman"/>
          <w:bCs/>
          <w:color w:val="000000"/>
          <w:sz w:val="24"/>
          <w:szCs w:val="24"/>
        </w:rPr>
        <w:t>Kryterium Doświadczenie (D)</w:t>
      </w:r>
      <w:r w:rsidR="008A3F3F" w:rsidRPr="00935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–- </w:t>
      </w:r>
      <w:r w:rsidR="008A3F3F" w:rsidRPr="009356BD">
        <w:rPr>
          <w:rFonts w:ascii="Times New Roman" w:hAnsi="Times New Roman" w:cs="Times New Roman"/>
          <w:color w:val="000000"/>
          <w:sz w:val="24"/>
          <w:szCs w:val="24"/>
        </w:rPr>
        <w:t>doświadczenie (w świadczeniu  specjalistycznych usług opiekuńczych przez terapeutę), będzie oceniane na podstawie wykazu osób skierowanych do realizacji zadania /usług. Liczba  miesięcy dotyczy osoby świadczącej specjalistyczne usługi opiekuńcze, a nie Wykonawcy jako osoby prawnej. Zamawiający przyzna punktację osobie posiadającej doświadczenie w świadczeniu  specjalistycznych usług opiekuńczych na rzecz osób z zaburzeniami psychicznymi.</w:t>
      </w:r>
    </w:p>
    <w:p w14:paraId="32A3019D" w14:textId="58A6DC4F" w:rsidR="009356BD" w:rsidRPr="009356BD" w:rsidRDefault="008A3F3F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□</w:t>
      </w:r>
      <w:r w:rsidR="009356BD"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  3 m-ce – 1 roku </w:t>
      </w:r>
    </w:p>
    <w:p w14:paraId="3281B748" w14:textId="3E2A87F8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1 roku+1 dzień  do 2 lat</w:t>
      </w:r>
    </w:p>
    <w:p w14:paraId="3561176E" w14:textId="63236D40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>□  Od  2 lat+ 1 dzień do 3 lat</w:t>
      </w:r>
    </w:p>
    <w:p w14:paraId="68CC9B5E" w14:textId="13715566" w:rsidR="009356BD" w:rsidRPr="009356BD" w:rsidRDefault="009356BD" w:rsidP="009356B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6BD">
        <w:rPr>
          <w:rFonts w:ascii="Times New Roman" w:hAnsi="Times New Roman" w:cs="Times New Roman"/>
          <w:color w:val="000000"/>
          <w:sz w:val="24"/>
          <w:szCs w:val="24"/>
        </w:rPr>
        <w:t xml:space="preserve">□  Od  3 lat + 1 dzień </w:t>
      </w:r>
      <w:r w:rsidR="00E51AC1">
        <w:rPr>
          <w:rFonts w:ascii="Times New Roman" w:hAnsi="Times New Roman" w:cs="Times New Roman"/>
          <w:color w:val="000000"/>
          <w:sz w:val="24"/>
          <w:szCs w:val="24"/>
        </w:rPr>
        <w:t xml:space="preserve"> i więcej</w:t>
      </w:r>
    </w:p>
    <w:p w14:paraId="30F799D3" w14:textId="72023D9C" w:rsidR="00BF7B28" w:rsidRPr="009356BD" w:rsidRDefault="00BF7B28" w:rsidP="009356B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7D1914" w14:textId="77777777" w:rsidR="00270F59" w:rsidRPr="009356BD" w:rsidRDefault="00BF7B28" w:rsidP="00270F59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9356B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0353F4D3" w14:textId="77777777" w:rsidR="00BF7B28" w:rsidRPr="009356BD" w:rsidRDefault="00BF7B28" w:rsidP="00BF7B28">
      <w:pPr>
        <w:spacing w:line="360" w:lineRule="auto"/>
        <w:ind w:hanging="142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4E0D37DA" w14:textId="77777777" w:rsidR="00724907" w:rsidRPr="009356BD" w:rsidRDefault="00724907" w:rsidP="00724907">
      <w:pPr>
        <w:tabs>
          <w:tab w:val="left" w:pos="1130"/>
        </w:tabs>
        <w:spacing w:line="238" w:lineRule="auto"/>
        <w:rPr>
          <w:rFonts w:ascii="Times New Roman" w:eastAsia="Arial" w:hAnsi="Times New Roman" w:cs="Times New Roman"/>
          <w:sz w:val="24"/>
          <w:szCs w:val="24"/>
          <w:highlight w:val="yellow"/>
        </w:rPr>
      </w:pPr>
    </w:p>
    <w:p w14:paraId="134DF0E0" w14:textId="0826E0DA" w:rsidR="00511549" w:rsidRPr="009356BD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356BD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…………………….  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9356BD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71D00E60" w:rsidR="006015E0" w:rsidRPr="009356BD" w:rsidRDefault="00511549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9356BD" w:rsidSect="003C0352">
          <w:footerReference w:type="default" r:id="rId7"/>
          <w:pgSz w:w="11900" w:h="16841"/>
          <w:pgMar w:top="1440" w:right="1418" w:bottom="1055" w:left="1418" w:header="0" w:footer="0" w:gutter="0"/>
          <w:cols w:space="0" w:equalWidth="0">
            <w:col w:w="9065"/>
          </w:cols>
          <w:docGrid w:linePitch="360"/>
        </w:sectPr>
      </w:pPr>
      <w:r w:rsidRPr="009356BD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6015E0" w:rsidRPr="009356BD">
        <w:rPr>
          <w:rFonts w:ascii="Times New Roman" w:eastAsia="Arial" w:hAnsi="Times New Roman" w:cs="Times New Roman"/>
          <w:sz w:val="24"/>
          <w:szCs w:val="24"/>
        </w:rPr>
        <w:t>i</w:t>
      </w:r>
      <w:r w:rsidR="00270F59" w:rsidRPr="009356BD">
        <w:rPr>
          <w:rFonts w:ascii="Times New Roman" w:eastAsia="Arial" w:hAnsi="Times New Roman" w:cs="Times New Roman"/>
          <w:sz w:val="24"/>
          <w:szCs w:val="24"/>
        </w:rPr>
        <w:t>s</w:t>
      </w:r>
    </w:p>
    <w:p w14:paraId="63986D4A" w14:textId="77777777" w:rsidR="006015E0" w:rsidRPr="009356BD" w:rsidRDefault="006015E0" w:rsidP="006015E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18"/>
      <w:bookmarkEnd w:id="1"/>
    </w:p>
    <w:sectPr w:rsidR="006015E0" w:rsidRPr="00935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9C448" w14:textId="77777777" w:rsidR="00062674" w:rsidRDefault="00062674" w:rsidP="006015E0">
      <w:r>
        <w:separator/>
      </w:r>
    </w:p>
  </w:endnote>
  <w:endnote w:type="continuationSeparator" w:id="0">
    <w:p w14:paraId="1947EB54" w14:textId="77777777" w:rsidR="00062674" w:rsidRDefault="00062674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8C5E" w14:textId="0E2AE14C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58331" w14:textId="77777777" w:rsidR="00062674" w:rsidRDefault="00062674" w:rsidP="006015E0">
      <w:r>
        <w:separator/>
      </w:r>
    </w:p>
  </w:footnote>
  <w:footnote w:type="continuationSeparator" w:id="0">
    <w:p w14:paraId="5095741C" w14:textId="77777777" w:rsidR="00062674" w:rsidRDefault="00062674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116754378">
    <w:abstractNumId w:val="1"/>
  </w:num>
  <w:num w:numId="2" w16cid:durableId="731467917">
    <w:abstractNumId w:val="2"/>
  </w:num>
  <w:num w:numId="3" w16cid:durableId="208222753">
    <w:abstractNumId w:val="3"/>
  </w:num>
  <w:num w:numId="4" w16cid:durableId="571627361">
    <w:abstractNumId w:val="4"/>
  </w:num>
  <w:num w:numId="5" w16cid:durableId="1759864556">
    <w:abstractNumId w:val="5"/>
  </w:num>
  <w:num w:numId="6" w16cid:durableId="240793032">
    <w:abstractNumId w:val="6"/>
  </w:num>
  <w:num w:numId="7" w16cid:durableId="1093237172">
    <w:abstractNumId w:val="7"/>
  </w:num>
  <w:num w:numId="8" w16cid:durableId="1907958003">
    <w:abstractNumId w:val="10"/>
  </w:num>
  <w:num w:numId="9" w16cid:durableId="700590902">
    <w:abstractNumId w:val="11"/>
  </w:num>
  <w:num w:numId="10" w16cid:durableId="401757357">
    <w:abstractNumId w:val="11"/>
    <w:lvlOverride w:ilvl="0">
      <w:lvl w:ilvl="0" w:tplc="EFB23CB0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36AC8AA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8949CE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20E36F4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66EBFA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48EAC2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9E634B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A858AA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BEED1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132596830">
    <w:abstractNumId w:val="0"/>
  </w:num>
  <w:num w:numId="12" w16cid:durableId="1163007138">
    <w:abstractNumId w:val="8"/>
  </w:num>
  <w:num w:numId="13" w16cid:durableId="1419407262">
    <w:abstractNumId w:val="13"/>
  </w:num>
  <w:num w:numId="14" w16cid:durableId="449016240">
    <w:abstractNumId w:val="9"/>
  </w:num>
  <w:num w:numId="15" w16cid:durableId="1619682525">
    <w:abstractNumId w:val="12"/>
  </w:num>
  <w:num w:numId="16" w16cid:durableId="900824905">
    <w:abstractNumId w:val="14"/>
  </w:num>
  <w:num w:numId="17" w16cid:durableId="481239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4083A"/>
    <w:rsid w:val="00062674"/>
    <w:rsid w:val="0015355E"/>
    <w:rsid w:val="00186EB3"/>
    <w:rsid w:val="001B5CAE"/>
    <w:rsid w:val="00254909"/>
    <w:rsid w:val="00270F59"/>
    <w:rsid w:val="00322B21"/>
    <w:rsid w:val="003833B8"/>
    <w:rsid w:val="00390071"/>
    <w:rsid w:val="003A0B91"/>
    <w:rsid w:val="003C0352"/>
    <w:rsid w:val="003C2A3D"/>
    <w:rsid w:val="003D067A"/>
    <w:rsid w:val="004273C0"/>
    <w:rsid w:val="004E0332"/>
    <w:rsid w:val="004E622C"/>
    <w:rsid w:val="00510437"/>
    <w:rsid w:val="00511549"/>
    <w:rsid w:val="00594E37"/>
    <w:rsid w:val="005E0B99"/>
    <w:rsid w:val="005E3F8D"/>
    <w:rsid w:val="006015E0"/>
    <w:rsid w:val="00663118"/>
    <w:rsid w:val="006656DF"/>
    <w:rsid w:val="007239C5"/>
    <w:rsid w:val="00724907"/>
    <w:rsid w:val="007A5C5F"/>
    <w:rsid w:val="00802180"/>
    <w:rsid w:val="00886BA3"/>
    <w:rsid w:val="008A3F3F"/>
    <w:rsid w:val="008A68FD"/>
    <w:rsid w:val="008E5D9F"/>
    <w:rsid w:val="008F1237"/>
    <w:rsid w:val="00904723"/>
    <w:rsid w:val="009356BD"/>
    <w:rsid w:val="00944C8D"/>
    <w:rsid w:val="009473A9"/>
    <w:rsid w:val="00953F1A"/>
    <w:rsid w:val="009A232F"/>
    <w:rsid w:val="009A415E"/>
    <w:rsid w:val="009D1122"/>
    <w:rsid w:val="00A90A1C"/>
    <w:rsid w:val="00AA54C2"/>
    <w:rsid w:val="00AF4FC5"/>
    <w:rsid w:val="00B926A6"/>
    <w:rsid w:val="00B936E5"/>
    <w:rsid w:val="00BC34AE"/>
    <w:rsid w:val="00BF7B28"/>
    <w:rsid w:val="00C0281D"/>
    <w:rsid w:val="00E12BCB"/>
    <w:rsid w:val="00E322DA"/>
    <w:rsid w:val="00E34EFA"/>
    <w:rsid w:val="00E51AC1"/>
    <w:rsid w:val="00EB6D52"/>
    <w:rsid w:val="00E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8A3F3F"/>
    <w:rPr>
      <w:rFonts w:ascii="Tahoma" w:hAnsi="Tahoma" w:cs="Times New Roman"/>
      <w:sz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8A3F3F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8A3F3F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6</cp:revision>
  <dcterms:created xsi:type="dcterms:W3CDTF">2024-12-05T18:17:00Z</dcterms:created>
  <dcterms:modified xsi:type="dcterms:W3CDTF">2025-01-07T16:52:00Z</dcterms:modified>
</cp:coreProperties>
</file>